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93" w:rsidRPr="00F13B1D" w:rsidRDefault="00CC0093" w:rsidP="005628FF">
      <w:pPr>
        <w:tabs>
          <w:tab w:val="left" w:pos="462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13B1D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Программа семинара</w:t>
      </w:r>
    </w:p>
    <w:p w:rsidR="00CC0093" w:rsidRPr="00F13B1D" w:rsidRDefault="00CC0093" w:rsidP="005628FF">
      <w:pPr>
        <w:tabs>
          <w:tab w:val="left" w:pos="462"/>
        </w:tabs>
        <w:suppressAutoHyphens/>
        <w:spacing w:after="0" w:line="264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6517D" w:rsidRPr="00F13B1D" w:rsidRDefault="0046517D" w:rsidP="001A636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F13B1D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2D74E3" w:rsidRPr="00F13B1D">
        <w:rPr>
          <w:rFonts w:ascii="Times New Roman" w:hAnsi="Times New Roman"/>
          <w:b/>
          <w:sz w:val="28"/>
          <w:szCs w:val="28"/>
        </w:rPr>
        <w:t>Проблемные вопросы</w:t>
      </w:r>
      <w:r w:rsidR="0085071F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2D74E3" w:rsidRPr="00F13B1D">
        <w:rPr>
          <w:rFonts w:ascii="Times New Roman" w:hAnsi="Times New Roman"/>
          <w:b/>
          <w:sz w:val="28"/>
          <w:szCs w:val="28"/>
        </w:rPr>
        <w:t xml:space="preserve"> государственной экспертизы проектной документации </w:t>
      </w:r>
      <w:r w:rsidR="002D74E3">
        <w:rPr>
          <w:rFonts w:ascii="Times New Roman" w:hAnsi="Times New Roman"/>
          <w:b/>
          <w:sz w:val="28"/>
          <w:szCs w:val="28"/>
        </w:rPr>
        <w:t xml:space="preserve">и инженерных изысканий </w:t>
      </w:r>
      <w:r w:rsidR="001A6361">
        <w:rPr>
          <w:rFonts w:ascii="Times New Roman" w:hAnsi="Times New Roman"/>
          <w:b/>
          <w:sz w:val="28"/>
          <w:szCs w:val="28"/>
        </w:rPr>
        <w:t>в части конструктивных решений</w:t>
      </w:r>
      <w:bookmarkEnd w:id="0"/>
      <w:r w:rsidRPr="00F13B1D">
        <w:rPr>
          <w:rFonts w:ascii="Times New Roman" w:hAnsi="Times New Roman"/>
          <w:b/>
          <w:sz w:val="28"/>
          <w:szCs w:val="28"/>
        </w:rPr>
        <w:t>»</w:t>
      </w:r>
    </w:p>
    <w:p w:rsidR="0046517D" w:rsidRPr="00F13B1D" w:rsidRDefault="0046517D" w:rsidP="005628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093" w:rsidRPr="00F13B1D" w:rsidRDefault="00CC0093" w:rsidP="005628FF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13B1D">
        <w:rPr>
          <w:rFonts w:ascii="Times New Roman" w:hAnsi="Times New Roman" w:cs="Times New Roman"/>
          <w:bCs/>
          <w:iCs/>
          <w:sz w:val="28"/>
          <w:szCs w:val="28"/>
        </w:rPr>
        <w:t>Федеральное автономное учреждение «Главное управление государственной экспертизы»</w:t>
      </w:r>
      <w:r w:rsidRPr="00F13B1D">
        <w:rPr>
          <w:rFonts w:ascii="Times New Roman" w:hAnsi="Times New Roman" w:cs="Times New Roman"/>
        </w:rPr>
        <w:t xml:space="preserve"> </w:t>
      </w:r>
      <w:r w:rsidRPr="00F13B1D">
        <w:rPr>
          <w:rFonts w:ascii="Times New Roman" w:hAnsi="Times New Roman" w:cs="Times New Roman"/>
          <w:iCs/>
          <w:sz w:val="28"/>
          <w:szCs w:val="28"/>
        </w:rPr>
        <w:t>(ФАУ «Главгосэкспертиза России»)</w:t>
      </w:r>
    </w:p>
    <w:p w:rsidR="00CC0093" w:rsidRPr="00F13B1D" w:rsidRDefault="00CC0093" w:rsidP="005628FF">
      <w:pPr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0093" w:rsidRPr="00C7761D" w:rsidRDefault="00CC0093" w:rsidP="005628FF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13B1D">
        <w:rPr>
          <w:rFonts w:ascii="Times New Roman" w:hAnsi="Times New Roman" w:cs="Times New Roman"/>
          <w:bCs/>
          <w:sz w:val="28"/>
          <w:szCs w:val="28"/>
        </w:rPr>
        <w:t xml:space="preserve">Екатеринбург, </w:t>
      </w:r>
      <w:r w:rsidRPr="00C7761D">
        <w:rPr>
          <w:rFonts w:ascii="Times New Roman" w:hAnsi="Times New Roman" w:cs="Times New Roman"/>
          <w:bCs/>
          <w:sz w:val="28"/>
          <w:szCs w:val="28"/>
        </w:rPr>
        <w:t>ул. Тургенева, 26а</w:t>
      </w:r>
      <w:r w:rsidRPr="00C7761D">
        <w:rPr>
          <w:rFonts w:ascii="Times New Roman" w:hAnsi="Times New Roman" w:cs="Times New Roman"/>
          <w:iCs/>
          <w:sz w:val="28"/>
          <w:szCs w:val="28"/>
        </w:rPr>
        <w:t>,</w:t>
      </w:r>
    </w:p>
    <w:p w:rsidR="00CC0093" w:rsidRPr="00C7761D" w:rsidRDefault="00734EC0" w:rsidP="005628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09</w:t>
      </w:r>
      <w:r w:rsidR="00D61AD7" w:rsidRPr="00C7761D">
        <w:rPr>
          <w:rFonts w:ascii="Times New Roman" w:hAnsi="Times New Roman" w:cs="Times New Roman"/>
          <w:iCs/>
          <w:sz w:val="28"/>
          <w:szCs w:val="28"/>
        </w:rPr>
        <w:t>.30-1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D61AD7" w:rsidRPr="00C7761D">
        <w:rPr>
          <w:rFonts w:ascii="Times New Roman" w:hAnsi="Times New Roman" w:cs="Times New Roman"/>
          <w:iCs/>
          <w:sz w:val="28"/>
          <w:szCs w:val="28"/>
        </w:rPr>
        <w:t>.</w:t>
      </w:r>
      <w:r w:rsidR="002B2CDB">
        <w:rPr>
          <w:rFonts w:ascii="Times New Roman" w:hAnsi="Times New Roman" w:cs="Times New Roman"/>
          <w:iCs/>
          <w:sz w:val="28"/>
          <w:szCs w:val="28"/>
        </w:rPr>
        <w:t>1</w:t>
      </w:r>
      <w:r w:rsidR="00CC0093" w:rsidRPr="00C7761D">
        <w:rPr>
          <w:rFonts w:ascii="Times New Roman" w:hAnsi="Times New Roman" w:cs="Times New Roman"/>
          <w:iCs/>
          <w:sz w:val="28"/>
          <w:szCs w:val="28"/>
        </w:rPr>
        <w:t>0 (</w:t>
      </w:r>
      <w:r>
        <w:rPr>
          <w:rFonts w:ascii="Times New Roman" w:hAnsi="Times New Roman" w:cs="Times New Roman"/>
          <w:iCs/>
          <w:sz w:val="28"/>
          <w:szCs w:val="28"/>
        </w:rPr>
        <w:t>МСК</w:t>
      </w:r>
      <w:r w:rsidR="00CC0093" w:rsidRPr="00C7761D">
        <w:rPr>
          <w:rFonts w:ascii="Times New Roman" w:hAnsi="Times New Roman" w:cs="Times New Roman"/>
          <w:iCs/>
          <w:sz w:val="28"/>
          <w:szCs w:val="28"/>
        </w:rPr>
        <w:t>)</w:t>
      </w:r>
    </w:p>
    <w:p w:rsidR="00CC0093" w:rsidRPr="00C7761D" w:rsidRDefault="00CC0093" w:rsidP="005628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FF" w:rsidRPr="00F13B1D" w:rsidRDefault="00CC0093" w:rsidP="004651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6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семинара</w:t>
      </w:r>
      <w:r w:rsidRPr="00C77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5628FF" w:rsidRPr="00C77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77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повышение качества </w:t>
      </w:r>
      <w:r w:rsidR="005628FF" w:rsidRPr="00C7761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проектной документации</w:t>
      </w:r>
      <w:r w:rsidRPr="00C7761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направляем</w:t>
      </w:r>
      <w:r w:rsidR="005628FF" w:rsidRPr="00C7761D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C77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государственную экспертизу в ФАУ «Главгосэкспертиза</w:t>
      </w:r>
      <w:r w:rsidRPr="00F13B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России».</w:t>
      </w:r>
    </w:p>
    <w:p w:rsidR="00CC0093" w:rsidRPr="00F13B1D" w:rsidRDefault="00CC0093" w:rsidP="004651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B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семинаре будут обсуждены актуальные вопросы, возникающие при проведении государственной экспертизы </w:t>
      </w:r>
      <w:r w:rsidR="005628FF" w:rsidRPr="00F13B1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проектной документации</w:t>
      </w:r>
      <w:r w:rsidRPr="00F13B1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6517D" w:rsidRPr="00F751BE" w:rsidRDefault="0046517D" w:rsidP="0046517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</w:pPr>
      <w:r w:rsidRPr="00F13B1D">
        <w:rPr>
          <w:rFonts w:ascii="Times New Roman" w:eastAsiaTheme="minorHAnsi" w:hAnsi="Times New Roman" w:cs="Times New Roman"/>
          <w:b/>
          <w:color w:val="40434E"/>
          <w:sz w:val="28"/>
          <w:szCs w:val="28"/>
          <w:lang w:eastAsia="en-US"/>
        </w:rPr>
        <w:t>Семинар ориентирован на</w:t>
      </w:r>
      <w:r w:rsidRPr="00F13B1D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 xml:space="preserve"> представителей организаций-застройщиков, технических заказчиков, проектных организаций, подготавливающих и направляющих документацию в ФАУ «Главгосэкспертиза России» для проведения государственной экспертизы </w:t>
      </w:r>
      <w:r w:rsidRPr="00F751BE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>проектной документации.</w:t>
      </w:r>
    </w:p>
    <w:p w:rsidR="005628FF" w:rsidRPr="00F751BE" w:rsidRDefault="005628FF" w:rsidP="00CC0093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60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8902"/>
      </w:tblGrid>
      <w:tr w:rsidR="00003224" w:rsidRPr="00F751BE" w:rsidTr="009610CA">
        <w:trPr>
          <w:trHeight w:val="329"/>
        </w:trPr>
        <w:tc>
          <w:tcPr>
            <w:tcW w:w="10603" w:type="dxa"/>
            <w:gridSpan w:val="2"/>
          </w:tcPr>
          <w:p w:rsidR="005628FF" w:rsidRPr="00F751BE" w:rsidRDefault="004F3E4D" w:rsidP="00F751BE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932E70" w:rsidRPr="00F75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51BE" w:rsidRPr="00F751B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5628FF" w:rsidRPr="00F75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F751BE" w:rsidRPr="00F751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628FF" w:rsidRPr="00F75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003224" w:rsidRPr="00897CDD" w:rsidTr="009610CA">
        <w:trPr>
          <w:trHeight w:val="419"/>
        </w:trPr>
        <w:tc>
          <w:tcPr>
            <w:tcW w:w="1701" w:type="dxa"/>
          </w:tcPr>
          <w:p w:rsidR="005628FF" w:rsidRPr="00F751BE" w:rsidRDefault="00734EC0" w:rsidP="00734EC0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C11B4">
              <w:rPr>
                <w:rFonts w:ascii="Times New Roman" w:hAnsi="Times New Roman" w:cs="Times New Roman"/>
                <w:b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628FF" w:rsidRPr="00F751BE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8902" w:type="dxa"/>
          </w:tcPr>
          <w:p w:rsidR="005628FF" w:rsidRPr="00897CDD" w:rsidRDefault="005628FF" w:rsidP="005628FF">
            <w:pPr>
              <w:spacing w:before="120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1BE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003224" w:rsidRPr="00897CDD" w:rsidTr="009610CA">
        <w:trPr>
          <w:trHeight w:val="741"/>
        </w:trPr>
        <w:tc>
          <w:tcPr>
            <w:tcW w:w="1701" w:type="dxa"/>
          </w:tcPr>
          <w:p w:rsidR="005628FF" w:rsidRPr="00897CDD" w:rsidRDefault="00734EC0" w:rsidP="00734EC0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C11B4">
              <w:rPr>
                <w:rFonts w:ascii="Times New Roman" w:hAnsi="Times New Roman" w:cs="Times New Roman"/>
                <w:b/>
                <w:sz w:val="28"/>
                <w:szCs w:val="28"/>
              </w:rPr>
              <w:t>.30-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628FF" w:rsidRPr="00897CDD">
              <w:rPr>
                <w:rFonts w:ascii="Times New Roman" w:hAnsi="Times New Roman" w:cs="Times New Roman"/>
                <w:b/>
                <w:sz w:val="28"/>
                <w:szCs w:val="28"/>
              </w:rPr>
              <w:t>.40</w:t>
            </w:r>
          </w:p>
        </w:tc>
        <w:tc>
          <w:tcPr>
            <w:tcW w:w="8902" w:type="dxa"/>
          </w:tcPr>
          <w:p w:rsidR="005628FF" w:rsidRPr="00897CDD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CDD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семинара</w:t>
            </w:r>
          </w:p>
          <w:p w:rsidR="005628FF" w:rsidRPr="00897CDD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Алексей Владимирович </w:t>
            </w:r>
            <w:r w:rsidRPr="00897CD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97CDD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начальника Екатеринбургского филиала ФАУ «Главгосэкспертиза России»</w:t>
            </w:r>
          </w:p>
        </w:tc>
      </w:tr>
      <w:tr w:rsidR="00003224" w:rsidRPr="00A523E0" w:rsidTr="009610CA">
        <w:trPr>
          <w:trHeight w:val="225"/>
        </w:trPr>
        <w:tc>
          <w:tcPr>
            <w:tcW w:w="1701" w:type="dxa"/>
          </w:tcPr>
          <w:p w:rsidR="005628FF" w:rsidRPr="00A523E0" w:rsidRDefault="00734EC0" w:rsidP="00734EC0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628FF" w:rsidRPr="00A523E0">
              <w:rPr>
                <w:rFonts w:ascii="Times New Roman" w:hAnsi="Times New Roman" w:cs="Times New Roman"/>
                <w:b/>
                <w:sz w:val="28"/>
                <w:szCs w:val="28"/>
              </w:rPr>
              <w:t>.40-1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628FF" w:rsidRPr="00A523E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902" w:type="dxa"/>
          </w:tcPr>
          <w:p w:rsidR="005628FF" w:rsidRPr="00A523E0" w:rsidRDefault="00C0627D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Исходные данные для разработки конструктивных решений</w:t>
            </w:r>
            <w:r w:rsidR="005628FF" w:rsidRPr="00A523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0BFF" w:rsidRPr="00A5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Влияние качества подготовки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инженерных изысканий</w:t>
            </w:r>
            <w:r w:rsidR="004A0BFF" w:rsidRPr="00A5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результат государственной экспертизы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проектной документации в части конструктивных решений</w:t>
            </w:r>
            <w:r w:rsidR="004A0BFF" w:rsidRPr="00A523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5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Наиболее частые недостатки результатов инженерных изысканий </w:t>
            </w:r>
            <w:r w:rsidR="00224328">
              <w:rPr>
                <w:rFonts w:ascii="Times New Roman" w:hAnsi="Times New Roman" w:cs="Times New Roman"/>
                <w:b/>
                <w:sz w:val="28"/>
                <w:szCs w:val="28"/>
              </w:rPr>
              <w:t>(материалов обследования, инженерно-геологических, инженерно-гидрометеорологических) для разработки конструктивных решений.</w:t>
            </w:r>
          </w:p>
          <w:p w:rsidR="005628FF" w:rsidRPr="00D70F44" w:rsidRDefault="00D70F44" w:rsidP="00932E7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Балуев Владимир Юрьевич</w:t>
            </w:r>
            <w:r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строительных решений и инженерного обеспечения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Екатеринбургского филиала ФАУ «Главгосэкспертиза России»</w:t>
            </w:r>
          </w:p>
        </w:tc>
      </w:tr>
      <w:tr w:rsidR="00003224" w:rsidRPr="00B429A1" w:rsidTr="009610CA">
        <w:trPr>
          <w:trHeight w:val="225"/>
        </w:trPr>
        <w:tc>
          <w:tcPr>
            <w:tcW w:w="1701" w:type="dxa"/>
          </w:tcPr>
          <w:p w:rsidR="005628FF" w:rsidRPr="00B429A1" w:rsidRDefault="005628FF" w:rsidP="00734EC0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29A1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29A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8902" w:type="dxa"/>
          </w:tcPr>
          <w:p w:rsidR="00D8528E" w:rsidRDefault="0078656F" w:rsidP="00C842B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</w:t>
            </w:r>
            <w:r w:rsidR="00D8528E">
              <w:rPr>
                <w:rFonts w:ascii="Times New Roman" w:hAnsi="Times New Roman" w:cs="Times New Roman"/>
                <w:b/>
                <w:sz w:val="28"/>
                <w:szCs w:val="28"/>
              </w:rPr>
              <w:t>онструктивны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85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85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применении оборудования и сооружений заводской готовности (насосов, молниеотводов и т.д.), а также зданий и сооружений повышенной заводской готовности </w:t>
            </w:r>
            <w:proofErr w:type="spellStart"/>
            <w:r w:rsidR="00D8528E">
              <w:rPr>
                <w:rFonts w:ascii="Times New Roman" w:hAnsi="Times New Roman" w:cs="Times New Roman"/>
                <w:b/>
                <w:sz w:val="28"/>
                <w:szCs w:val="28"/>
              </w:rPr>
              <w:t>блочно</w:t>
            </w:r>
            <w:proofErr w:type="spellEnd"/>
            <w:r w:rsidR="00D8528E">
              <w:rPr>
                <w:rFonts w:ascii="Times New Roman" w:hAnsi="Times New Roman" w:cs="Times New Roman"/>
                <w:b/>
                <w:sz w:val="28"/>
                <w:szCs w:val="28"/>
              </w:rPr>
              <w:t>-модульного типа.</w:t>
            </w:r>
          </w:p>
          <w:p w:rsidR="00D8528E" w:rsidRDefault="00260F85" w:rsidP="00D85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частые ошибки в части конструктивных решений при применении оборудования и сооружений заводской готовности. </w:t>
            </w:r>
            <w:r w:rsidR="00D8528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исходным данным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принятия конструктивных решений</w:t>
            </w:r>
            <w:r w:rsidR="00D85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628FF" w:rsidRPr="00B429A1" w:rsidRDefault="002B0FE3" w:rsidP="008E01C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Александр Геннадьевич</w:t>
            </w: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>Отдела строительных решений и инженерного обеспечения Екатеринбургского филиала ФАУ «Главгосэкспертиза России»</w:t>
            </w:r>
          </w:p>
        </w:tc>
      </w:tr>
      <w:tr w:rsidR="0080134B" w:rsidRPr="00B429A1" w:rsidTr="009610CA">
        <w:trPr>
          <w:trHeight w:val="225"/>
        </w:trPr>
        <w:tc>
          <w:tcPr>
            <w:tcW w:w="1701" w:type="dxa"/>
          </w:tcPr>
          <w:p w:rsidR="0080134B" w:rsidRPr="00B429A1" w:rsidRDefault="0080134B" w:rsidP="00734EC0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C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97CDD">
              <w:rPr>
                <w:rFonts w:ascii="Times New Roman" w:hAnsi="Times New Roman" w:cs="Times New Roman"/>
                <w:b/>
                <w:sz w:val="28"/>
                <w:szCs w:val="28"/>
              </w:rPr>
              <w:t>.20-1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97CDD">
              <w:rPr>
                <w:rFonts w:ascii="Times New Roman" w:hAnsi="Times New Roman" w:cs="Times New Roman"/>
                <w:b/>
                <w:sz w:val="28"/>
                <w:szCs w:val="28"/>
              </w:rPr>
              <w:t>.40</w:t>
            </w:r>
          </w:p>
        </w:tc>
        <w:tc>
          <w:tcPr>
            <w:tcW w:w="8902" w:type="dxa"/>
          </w:tcPr>
          <w:p w:rsidR="0080134B" w:rsidRPr="0080134B" w:rsidRDefault="00A47D2C" w:rsidP="008013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Проблемные вопросы </w:t>
            </w:r>
            <w:r w:rsidR="00AC1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частые ошибки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проектиро</w:t>
            </w:r>
            <w:r w:rsidR="00EC11B4">
              <w:rPr>
                <w:rFonts w:ascii="Times New Roman" w:hAnsi="Times New Roman" w:cs="Times New Roman"/>
                <w:b/>
                <w:sz w:val="28"/>
                <w:szCs w:val="28"/>
              </w:rPr>
              <w:t>вании фундаментов разных типов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Натурные испытания фундаментов. </w:t>
            </w:r>
            <w:r w:rsidR="00AC16D1" w:rsidRPr="00EC11B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изысканиям при</w:t>
            </w:r>
            <w:r w:rsidR="00C7761D" w:rsidRPr="00EC1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0134" w:rsidRPr="00EC11B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разработке конструктивных решений по фундаментам</w:t>
            </w:r>
            <w:r w:rsidR="00AC16D1" w:rsidRPr="00EC11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134B" w:rsidRPr="00D70F44" w:rsidRDefault="00D70F44" w:rsidP="008013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Кадников Алексей Петрович</w:t>
            </w:r>
            <w:r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строительных решений и инженерного обеспечения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Екатеринбургского филиала ФАУ «Главгосэкспертиза России»</w:t>
            </w:r>
          </w:p>
        </w:tc>
      </w:tr>
      <w:tr w:rsidR="00003224" w:rsidRPr="00616092" w:rsidTr="009610CA">
        <w:trPr>
          <w:trHeight w:val="225"/>
        </w:trPr>
        <w:tc>
          <w:tcPr>
            <w:tcW w:w="1701" w:type="dxa"/>
          </w:tcPr>
          <w:p w:rsidR="005628FF" w:rsidRPr="00616092" w:rsidRDefault="005628FF" w:rsidP="00734EC0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0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16092">
              <w:rPr>
                <w:rFonts w:ascii="Times New Roman" w:hAnsi="Times New Roman" w:cs="Times New Roman"/>
                <w:b/>
                <w:sz w:val="28"/>
                <w:szCs w:val="28"/>
              </w:rPr>
              <w:t>.40-1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16092">
              <w:rPr>
                <w:rFonts w:ascii="Times New Roman" w:hAnsi="Times New Roman" w:cs="Times New Roman"/>
                <w:b/>
                <w:sz w:val="28"/>
                <w:szCs w:val="28"/>
              </w:rPr>
              <w:t>.50</w:t>
            </w:r>
          </w:p>
        </w:tc>
        <w:tc>
          <w:tcPr>
            <w:tcW w:w="8902" w:type="dxa"/>
          </w:tcPr>
          <w:p w:rsidR="005628FF" w:rsidRPr="00616092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092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003224" w:rsidRPr="00616092" w:rsidTr="009610CA">
        <w:trPr>
          <w:trHeight w:val="225"/>
        </w:trPr>
        <w:tc>
          <w:tcPr>
            <w:tcW w:w="1701" w:type="dxa"/>
          </w:tcPr>
          <w:p w:rsidR="005628FF" w:rsidRPr="00616092" w:rsidRDefault="005628FF" w:rsidP="00734EC0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0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16092">
              <w:rPr>
                <w:rFonts w:ascii="Times New Roman" w:hAnsi="Times New Roman" w:cs="Times New Roman"/>
                <w:b/>
                <w:sz w:val="28"/>
                <w:szCs w:val="28"/>
              </w:rPr>
              <w:t>.50-1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16092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902" w:type="dxa"/>
          </w:tcPr>
          <w:p w:rsidR="000F39B4" w:rsidRDefault="004E6862" w:rsidP="000F39B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Проблемные вопросы и частые ошибки при </w:t>
            </w:r>
            <w:r w:rsidR="00A81D88">
              <w:rPr>
                <w:rFonts w:ascii="Times New Roman" w:hAnsi="Times New Roman" w:cs="Times New Roman"/>
                <w:b/>
                <w:sz w:val="28"/>
                <w:szCs w:val="28"/>
              </w:rPr>
              <w:t>подборе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антикоррозионной защиты</w:t>
            </w:r>
            <w:r w:rsidR="00A81D88">
              <w:rPr>
                <w:rFonts w:ascii="Times New Roman" w:hAnsi="Times New Roman"/>
                <w:b/>
                <w:sz w:val="28"/>
                <w:szCs w:val="28"/>
              </w:rPr>
              <w:t xml:space="preserve"> подземных и надземных конструкций из различных материалов. </w:t>
            </w:r>
          </w:p>
          <w:p w:rsidR="00A81D88" w:rsidRPr="00897CDD" w:rsidRDefault="00A81D88" w:rsidP="00A81D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D88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антикоррозионной защиты конструкций от характеристик проектируемого объекта</w:t>
            </w:r>
            <w:r w:rsidR="002B0FE3">
              <w:rPr>
                <w:rFonts w:ascii="Times New Roman" w:hAnsi="Times New Roman"/>
                <w:b/>
                <w:sz w:val="28"/>
                <w:szCs w:val="28"/>
              </w:rPr>
              <w:t xml:space="preserve"> в целом.</w:t>
            </w:r>
          </w:p>
          <w:p w:rsidR="005628FF" w:rsidRPr="00616092" w:rsidRDefault="00D70F44" w:rsidP="000F39B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Кадников Алексей Петрович</w:t>
            </w:r>
            <w:r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строительных решений и инженерного обеспечения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Екатеринбургского филиала ФАУ «Главгосэкспертиза России»</w:t>
            </w:r>
          </w:p>
        </w:tc>
      </w:tr>
      <w:tr w:rsidR="00003224" w:rsidRPr="00237ADE" w:rsidTr="009610CA">
        <w:trPr>
          <w:trHeight w:val="716"/>
        </w:trPr>
        <w:tc>
          <w:tcPr>
            <w:tcW w:w="1701" w:type="dxa"/>
          </w:tcPr>
          <w:p w:rsidR="005628FF" w:rsidRPr="00237ADE" w:rsidRDefault="005628FF" w:rsidP="00734EC0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37ADE">
              <w:rPr>
                <w:rFonts w:ascii="Times New Roman" w:hAnsi="Times New Roman" w:cs="Times New Roman"/>
                <w:b/>
                <w:sz w:val="28"/>
                <w:szCs w:val="28"/>
              </w:rPr>
              <w:t>.10-1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37ADE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8902" w:type="dxa"/>
          </w:tcPr>
          <w:p w:rsidR="000F39B4" w:rsidRPr="00237ADE" w:rsidRDefault="004E6862" w:rsidP="000F39B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оформлению </w:t>
            </w:r>
            <w:r w:rsidR="002B0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представляемой на экспертизу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документации в части конструктивных решений (</w:t>
            </w:r>
            <w:r w:rsidR="00A9296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расчетам, результатам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обследования, </w:t>
            </w:r>
            <w:r w:rsidR="00A9296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</w:t>
            </w:r>
            <w:r w:rsidR="00A929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удостоверяющим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</w:t>
            </w:r>
            <w:r w:rsidR="00A9296D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). Наиболее частые ошибки при оформлении документации в части конструктивных решений.</w:t>
            </w:r>
          </w:p>
          <w:p w:rsidR="005628FF" w:rsidRPr="00237ADE" w:rsidRDefault="002B0FE3" w:rsidP="000F39B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Александр Геннадьевич</w:t>
            </w: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>Отдела строительных решений и инженерного обеспечения Екатеринбургского филиала ФАУ «Главгосэкспертиза России»</w:t>
            </w:r>
          </w:p>
        </w:tc>
      </w:tr>
      <w:tr w:rsidR="00003224" w:rsidRPr="0043173F" w:rsidTr="009610CA">
        <w:trPr>
          <w:trHeight w:val="225"/>
        </w:trPr>
        <w:tc>
          <w:tcPr>
            <w:tcW w:w="1701" w:type="dxa"/>
          </w:tcPr>
          <w:p w:rsidR="005628FF" w:rsidRPr="0043173F" w:rsidRDefault="005628FF" w:rsidP="00734EC0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11B4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11B4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02" w:type="dxa"/>
          </w:tcPr>
          <w:p w:rsidR="005628FF" w:rsidRPr="0043173F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003224" w:rsidRPr="00003224" w:rsidTr="009610CA">
        <w:trPr>
          <w:trHeight w:val="557"/>
        </w:trPr>
        <w:tc>
          <w:tcPr>
            <w:tcW w:w="1701" w:type="dxa"/>
          </w:tcPr>
          <w:p w:rsidR="005628FF" w:rsidRPr="0043173F" w:rsidRDefault="005628FF" w:rsidP="00734EC0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350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734E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35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02" w:type="dxa"/>
          </w:tcPr>
          <w:p w:rsidR="005628FF" w:rsidRPr="0043173F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стол, ответы на вопросы</w:t>
            </w:r>
          </w:p>
          <w:p w:rsidR="005628FF" w:rsidRPr="0043173F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73F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  <w:p w:rsidR="005628FF" w:rsidRPr="0043173F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>Егоров Алексей Владимирович</w:t>
            </w:r>
            <w:r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начальника Екатеринбургского филиала ФАУ «Главгосэкспертиза России»</w:t>
            </w:r>
          </w:p>
          <w:p w:rsidR="005628FF" w:rsidRPr="0043173F" w:rsidRDefault="005628FF" w:rsidP="005628F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73F">
              <w:rPr>
                <w:rFonts w:ascii="Times New Roman" w:hAnsi="Times New Roman" w:cs="Times New Roman"/>
                <w:sz w:val="28"/>
                <w:szCs w:val="28"/>
              </w:rPr>
              <w:t>Представители ФАУ «Главгосэкспертиза России»:</w:t>
            </w:r>
          </w:p>
          <w:p w:rsidR="00A827CE" w:rsidRPr="0043173F" w:rsidRDefault="00C0627D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Кадников Алексей Петрович</w:t>
            </w:r>
            <w:r w:rsidR="00A827CE"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827CE"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строительных решений и инженерного обеспечения</w:t>
            </w:r>
            <w:r w:rsidR="00A827CE"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Екатеринбургского филиала ФАУ «Главгосэкспертиза России»</w:t>
            </w:r>
          </w:p>
          <w:p w:rsidR="00A827CE" w:rsidRPr="0043173F" w:rsidRDefault="00C0627D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Балуев Владимир Юрьевич</w:t>
            </w:r>
            <w:r w:rsidR="00A827CE"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827CE"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="00A827CE"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строительных решений и инженерного обеспечения</w:t>
            </w:r>
            <w:r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Екатеринбургского филиала ФАУ «Главгосэкспертиза России</w:t>
            </w:r>
            <w:r w:rsidR="00A827CE"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827CE" w:rsidRPr="00003224" w:rsidRDefault="00C0627D" w:rsidP="00C0627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Александр Геннадьевич</w:t>
            </w:r>
            <w:r w:rsidR="00237ADE" w:rsidRPr="0043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7ADE"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7ADE"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="00237ADE" w:rsidRPr="0043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ADE" w:rsidRPr="0043173F">
              <w:rPr>
                <w:rFonts w:ascii="Times New Roman" w:hAnsi="Times New Roman" w:cs="Times New Roman"/>
                <w:i/>
                <w:sz w:val="28"/>
                <w:szCs w:val="28"/>
              </w:rPr>
              <w:t>Отдела строительных решений и инженерного обеспечения Екатеринбургского филиала ФАУ «Главгосэкспертиза России»</w:t>
            </w:r>
          </w:p>
        </w:tc>
      </w:tr>
    </w:tbl>
    <w:p w:rsidR="005628FF" w:rsidRPr="00CA6DD4" w:rsidRDefault="005628FF" w:rsidP="00252AB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5628FF" w:rsidRPr="00CA6DD4" w:rsidSect="005628FF">
      <w:headerReference w:type="default" r:id="rId6"/>
      <w:footerReference w:type="default" r:id="rId7"/>
      <w:pgSz w:w="11906" w:h="16838" w:code="9"/>
      <w:pgMar w:top="1418" w:right="851" w:bottom="851" w:left="851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67" w:rsidRDefault="00AD3767" w:rsidP="005628FF">
      <w:pPr>
        <w:spacing w:after="0" w:line="240" w:lineRule="auto"/>
      </w:pPr>
      <w:r>
        <w:separator/>
      </w:r>
    </w:p>
  </w:endnote>
  <w:endnote w:type="continuationSeparator" w:id="0">
    <w:p w:rsidR="00AD3767" w:rsidRDefault="00AD3767" w:rsidP="0056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FF" w:rsidRPr="00727E3E" w:rsidRDefault="005628FF" w:rsidP="005628FF">
    <w:pPr>
      <w:pStyle w:val="a5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DDC0E6" wp14:editId="4B3E3D27">
              <wp:simplePos x="0" y="0"/>
              <wp:positionH relativeFrom="column">
                <wp:posOffset>-270822</wp:posOffset>
              </wp:positionH>
              <wp:positionV relativeFrom="paragraph">
                <wp:posOffset>272801</wp:posOffset>
              </wp:positionV>
              <wp:extent cx="6522243" cy="771326"/>
              <wp:effectExtent l="0" t="0" r="0" b="10160"/>
              <wp:wrapNone/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2243" cy="771326"/>
                        <a:chOff x="0" y="58146"/>
                        <a:chExt cx="6522243" cy="771326"/>
                      </a:xfrm>
                    </wpg:grpSpPr>
                    <wps:wsp>
                      <wps:cNvPr id="4" name="Поле 4"/>
                      <wps:cNvSpPr txBox="1"/>
                      <wps:spPr>
                        <a:xfrm>
                          <a:off x="528522" y="58146"/>
                          <a:ext cx="427037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FF" w:rsidRPr="00727E3E" w:rsidRDefault="005628FF" w:rsidP="005628FF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 xml:space="preserve">ОБЪЕКТИВНОСТЬ, НАДЁЖНОСТЬ, ЭФФЕКТИВНОСТЬ </w:t>
                            </w:r>
                            <w:r w:rsidRPr="00727E3E">
                              <w:rPr>
                                <w:color w:val="BD9A7A"/>
                              </w:rPr>
                              <w:sym w:font="Symbol" w:char="F02D"/>
                            </w:r>
                          </w:p>
                          <w:p w:rsidR="005628FF" w:rsidRPr="00727E3E" w:rsidRDefault="005628FF" w:rsidP="005628FF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>ДЛЯ БЕЗОПАСНОГО БУДУЩЕГО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ик 3"/>
                      <wps:cNvSpPr/>
                      <wps:spPr>
                        <a:xfrm>
                          <a:off x="0" y="591982"/>
                          <a:ext cx="6273800" cy="237490"/>
                        </a:xfrm>
                        <a:prstGeom prst="rect">
                          <a:avLst/>
                        </a:prstGeom>
                        <a:solidFill>
                          <a:srgbClr val="9D2235"/>
                        </a:solidFill>
                        <a:ln>
                          <a:solidFill>
                            <a:srgbClr val="9D2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оле 5"/>
                      <wps:cNvSpPr txBox="1"/>
                      <wps:spPr>
                        <a:xfrm>
                          <a:off x="5898673" y="195565"/>
                          <a:ext cx="62357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FF" w:rsidRPr="00727E3E" w:rsidRDefault="005628FF" w:rsidP="00562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</w:pPr>
                            <w:r w:rsidRPr="00727E3E"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  <w:t>gge.ru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DDC0E6" id="Группа 8" o:spid="_x0000_s1026" style="position:absolute;margin-left:-21.3pt;margin-top:21.5pt;width:513.55pt;height:60.75pt;z-index:251659264;mso-height-relative:margin" coordorigin=",581" coordsize="65222,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5285;top:581;width:42703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5628FF" w:rsidRPr="00727E3E" w:rsidRDefault="005628FF" w:rsidP="005628FF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 xml:space="preserve">ОБЪЕКТИВНОСТЬ, НАДЁЖНОСТЬ, ЭФФЕКТИВНОСТЬ </w:t>
                      </w:r>
                      <w:r w:rsidRPr="00727E3E">
                        <w:rPr>
                          <w:color w:val="BD9A7A"/>
                        </w:rPr>
                        <w:sym w:font="Symbol" w:char="F02D"/>
                      </w:r>
                    </w:p>
                    <w:p w:rsidR="005628FF" w:rsidRPr="00727E3E" w:rsidRDefault="005628FF" w:rsidP="005628FF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>ДЛЯ БЕЗОПАСНОГО БУДУЩЕГО</w:t>
                      </w:r>
                    </w:p>
                  </w:txbxContent>
                </v:textbox>
              </v:shape>
              <v:rect id="Прямоугольник 3" o:spid="_x0000_s1028" style="position:absolute;top:5919;width:62738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ka8QA&#10;AADaAAAADwAAAGRycy9kb3ducmV2LnhtbESPS2vDMBCE74X8B7GB3Bo5CZjiRAnBoWBafGgeh9wW&#10;a2ObWCtjyY/++6pQ6HGYmW+Y3WEyjRioc7VlBatlBIK4sLrmUsH18v76BsJ5ZI2NZVLwTQ4O+9nL&#10;DhNtR/6i4exLESDsElRQed8mUrqiIoNuaVvi4D1sZ9AH2ZVSdzgGuGnkOopiabDmsFBhS2lFxfPc&#10;GwX1x/MWP8ZTP+XujvHnOr3lWarUYj4dtyA8Tf4//NfOtIIN/F4JN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ZGvEAAAA2gAAAA8AAAAAAAAAAAAAAAAAmAIAAGRycy9k&#10;b3ducmV2LnhtbFBLBQYAAAAABAAEAPUAAACJAwAAAAA=&#10;" fillcolor="#9d2235" strokecolor="#9d2235" strokeweight="1pt"/>
              <v:shape id="Поле 5" o:spid="_x0000_s1029" type="#_x0000_t202" style="position:absolute;left:58986;top:1955;width:6236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5628FF" w:rsidRPr="00727E3E" w:rsidRDefault="005628FF" w:rsidP="005628FF">
                      <w:pPr>
                        <w:spacing w:after="0" w:line="240" w:lineRule="auto"/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</w:pPr>
                      <w:r w:rsidRPr="00727E3E"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  <w:t>gge.ru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67" w:rsidRDefault="00AD3767" w:rsidP="005628FF">
      <w:pPr>
        <w:spacing w:after="0" w:line="240" w:lineRule="auto"/>
      </w:pPr>
      <w:r>
        <w:separator/>
      </w:r>
    </w:p>
  </w:footnote>
  <w:footnote w:type="continuationSeparator" w:id="0">
    <w:p w:rsidR="00AD3767" w:rsidRDefault="00AD3767" w:rsidP="0056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FF" w:rsidRDefault="005628FF" w:rsidP="005628FF">
    <w:pPr>
      <w:pStyle w:val="a3"/>
      <w:jc w:val="center"/>
    </w:pPr>
    <w:r>
      <w:rPr>
        <w:noProof/>
      </w:rPr>
      <w:drawing>
        <wp:inline distT="0" distB="0" distL="0" distR="0" wp14:anchorId="576FA0DA" wp14:editId="707AACD3">
          <wp:extent cx="1248553" cy="900000"/>
          <wp:effectExtent l="0" t="0" r="889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55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28FF" w:rsidRDefault="00562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93"/>
    <w:rsid w:val="00001B86"/>
    <w:rsid w:val="00001F68"/>
    <w:rsid w:val="00003224"/>
    <w:rsid w:val="00003EDA"/>
    <w:rsid w:val="0000404F"/>
    <w:rsid w:val="00005142"/>
    <w:rsid w:val="00005C5F"/>
    <w:rsid w:val="00007746"/>
    <w:rsid w:val="0001147C"/>
    <w:rsid w:val="00013760"/>
    <w:rsid w:val="0002376A"/>
    <w:rsid w:val="00023930"/>
    <w:rsid w:val="00024B49"/>
    <w:rsid w:val="00024EAE"/>
    <w:rsid w:val="00025540"/>
    <w:rsid w:val="00025DC4"/>
    <w:rsid w:val="00033509"/>
    <w:rsid w:val="00033845"/>
    <w:rsid w:val="0003721A"/>
    <w:rsid w:val="000374FD"/>
    <w:rsid w:val="0004026B"/>
    <w:rsid w:val="000464A5"/>
    <w:rsid w:val="000466E4"/>
    <w:rsid w:val="00046842"/>
    <w:rsid w:val="00050B3F"/>
    <w:rsid w:val="000573E7"/>
    <w:rsid w:val="00080DAC"/>
    <w:rsid w:val="00083C4D"/>
    <w:rsid w:val="000850B6"/>
    <w:rsid w:val="00087C67"/>
    <w:rsid w:val="00087FBD"/>
    <w:rsid w:val="00092FD1"/>
    <w:rsid w:val="00097628"/>
    <w:rsid w:val="000A2E9D"/>
    <w:rsid w:val="000B69EA"/>
    <w:rsid w:val="000C6A58"/>
    <w:rsid w:val="000C7EC6"/>
    <w:rsid w:val="000D40C9"/>
    <w:rsid w:val="000D4EE4"/>
    <w:rsid w:val="000D55A0"/>
    <w:rsid w:val="000D65CC"/>
    <w:rsid w:val="000D70A1"/>
    <w:rsid w:val="000E3B35"/>
    <w:rsid w:val="000E4687"/>
    <w:rsid w:val="000E5809"/>
    <w:rsid w:val="000E5EC6"/>
    <w:rsid w:val="000F21CC"/>
    <w:rsid w:val="000F302B"/>
    <w:rsid w:val="000F39B4"/>
    <w:rsid w:val="000F66F6"/>
    <w:rsid w:val="000F73D6"/>
    <w:rsid w:val="000F7F76"/>
    <w:rsid w:val="00100399"/>
    <w:rsid w:val="001019C3"/>
    <w:rsid w:val="00101E1F"/>
    <w:rsid w:val="001021FF"/>
    <w:rsid w:val="00104C50"/>
    <w:rsid w:val="00105F40"/>
    <w:rsid w:val="00116F9B"/>
    <w:rsid w:val="00121B2B"/>
    <w:rsid w:val="001223BA"/>
    <w:rsid w:val="001258CB"/>
    <w:rsid w:val="0012682B"/>
    <w:rsid w:val="00131409"/>
    <w:rsid w:val="00134B8F"/>
    <w:rsid w:val="001360C1"/>
    <w:rsid w:val="00137F75"/>
    <w:rsid w:val="00146951"/>
    <w:rsid w:val="00151E20"/>
    <w:rsid w:val="00157C2E"/>
    <w:rsid w:val="00160EDF"/>
    <w:rsid w:val="0016239E"/>
    <w:rsid w:val="00162431"/>
    <w:rsid w:val="00162840"/>
    <w:rsid w:val="001641D8"/>
    <w:rsid w:val="00172D82"/>
    <w:rsid w:val="00173D9E"/>
    <w:rsid w:val="00174534"/>
    <w:rsid w:val="00174545"/>
    <w:rsid w:val="00175C36"/>
    <w:rsid w:val="001902AE"/>
    <w:rsid w:val="00190A00"/>
    <w:rsid w:val="00191C76"/>
    <w:rsid w:val="00193724"/>
    <w:rsid w:val="00197442"/>
    <w:rsid w:val="001A1419"/>
    <w:rsid w:val="001A6361"/>
    <w:rsid w:val="001B1B0B"/>
    <w:rsid w:val="001B3183"/>
    <w:rsid w:val="001C3B6E"/>
    <w:rsid w:val="001C69F6"/>
    <w:rsid w:val="001D0293"/>
    <w:rsid w:val="001D0A0C"/>
    <w:rsid w:val="001D1FC4"/>
    <w:rsid w:val="001D3B61"/>
    <w:rsid w:val="001D661B"/>
    <w:rsid w:val="001D683B"/>
    <w:rsid w:val="001D750D"/>
    <w:rsid w:val="001E087B"/>
    <w:rsid w:val="001E2812"/>
    <w:rsid w:val="001E3463"/>
    <w:rsid w:val="001E4D26"/>
    <w:rsid w:val="001E73F2"/>
    <w:rsid w:val="001E7960"/>
    <w:rsid w:val="001F6F22"/>
    <w:rsid w:val="002107C7"/>
    <w:rsid w:val="00214A2F"/>
    <w:rsid w:val="002201BF"/>
    <w:rsid w:val="00220FB6"/>
    <w:rsid w:val="00222D47"/>
    <w:rsid w:val="00224328"/>
    <w:rsid w:val="00227FED"/>
    <w:rsid w:val="00231BEF"/>
    <w:rsid w:val="00237ADE"/>
    <w:rsid w:val="00237D59"/>
    <w:rsid w:val="00243B08"/>
    <w:rsid w:val="00244EB8"/>
    <w:rsid w:val="00252AB0"/>
    <w:rsid w:val="00253053"/>
    <w:rsid w:val="00255FE4"/>
    <w:rsid w:val="00260F85"/>
    <w:rsid w:val="00262444"/>
    <w:rsid w:val="002625A8"/>
    <w:rsid w:val="00273C1F"/>
    <w:rsid w:val="0027462D"/>
    <w:rsid w:val="0027543E"/>
    <w:rsid w:val="00276B1F"/>
    <w:rsid w:val="002773A5"/>
    <w:rsid w:val="00277767"/>
    <w:rsid w:val="00285084"/>
    <w:rsid w:val="002871A7"/>
    <w:rsid w:val="002912B6"/>
    <w:rsid w:val="002A1ACD"/>
    <w:rsid w:val="002A1C60"/>
    <w:rsid w:val="002A404B"/>
    <w:rsid w:val="002A48C2"/>
    <w:rsid w:val="002A615F"/>
    <w:rsid w:val="002A7BA8"/>
    <w:rsid w:val="002B0FE3"/>
    <w:rsid w:val="002B14D2"/>
    <w:rsid w:val="002B2CDB"/>
    <w:rsid w:val="002C12DE"/>
    <w:rsid w:val="002C621C"/>
    <w:rsid w:val="002D1715"/>
    <w:rsid w:val="002D20BC"/>
    <w:rsid w:val="002D3593"/>
    <w:rsid w:val="002D74E3"/>
    <w:rsid w:val="002E2B2B"/>
    <w:rsid w:val="002F0134"/>
    <w:rsid w:val="002F6954"/>
    <w:rsid w:val="002F6C76"/>
    <w:rsid w:val="002F6D63"/>
    <w:rsid w:val="00313A61"/>
    <w:rsid w:val="0031624F"/>
    <w:rsid w:val="003205A0"/>
    <w:rsid w:val="003211EE"/>
    <w:rsid w:val="00333564"/>
    <w:rsid w:val="00335AA8"/>
    <w:rsid w:val="00342F67"/>
    <w:rsid w:val="00343B30"/>
    <w:rsid w:val="003468FE"/>
    <w:rsid w:val="00355CBF"/>
    <w:rsid w:val="00361CF7"/>
    <w:rsid w:val="00362F1F"/>
    <w:rsid w:val="00364579"/>
    <w:rsid w:val="003722CF"/>
    <w:rsid w:val="00374B89"/>
    <w:rsid w:val="00376DE3"/>
    <w:rsid w:val="003840DD"/>
    <w:rsid w:val="00384B00"/>
    <w:rsid w:val="0038798C"/>
    <w:rsid w:val="00387F96"/>
    <w:rsid w:val="00391A6A"/>
    <w:rsid w:val="0039494B"/>
    <w:rsid w:val="00395BDC"/>
    <w:rsid w:val="00396A3D"/>
    <w:rsid w:val="003A0239"/>
    <w:rsid w:val="003A26CA"/>
    <w:rsid w:val="003A346F"/>
    <w:rsid w:val="003A3E63"/>
    <w:rsid w:val="003A464E"/>
    <w:rsid w:val="003B15F3"/>
    <w:rsid w:val="003B5D0C"/>
    <w:rsid w:val="003C0287"/>
    <w:rsid w:val="003C0CE7"/>
    <w:rsid w:val="003C52ED"/>
    <w:rsid w:val="003D4F26"/>
    <w:rsid w:val="003E1699"/>
    <w:rsid w:val="003E17FF"/>
    <w:rsid w:val="003E4620"/>
    <w:rsid w:val="003E6FE6"/>
    <w:rsid w:val="003E72E5"/>
    <w:rsid w:val="003F41BA"/>
    <w:rsid w:val="00400261"/>
    <w:rsid w:val="00401E44"/>
    <w:rsid w:val="00412EB5"/>
    <w:rsid w:val="00417A42"/>
    <w:rsid w:val="00424034"/>
    <w:rsid w:val="00426094"/>
    <w:rsid w:val="00426DC0"/>
    <w:rsid w:val="0043173F"/>
    <w:rsid w:val="0044039F"/>
    <w:rsid w:val="00442BD9"/>
    <w:rsid w:val="004435EF"/>
    <w:rsid w:val="0044491D"/>
    <w:rsid w:val="00451F35"/>
    <w:rsid w:val="00455EE6"/>
    <w:rsid w:val="00460B79"/>
    <w:rsid w:val="0046517D"/>
    <w:rsid w:val="00465B75"/>
    <w:rsid w:val="00466760"/>
    <w:rsid w:val="00475420"/>
    <w:rsid w:val="00476C7B"/>
    <w:rsid w:val="00483ED5"/>
    <w:rsid w:val="00490CE6"/>
    <w:rsid w:val="00495606"/>
    <w:rsid w:val="004A0BFF"/>
    <w:rsid w:val="004A10DE"/>
    <w:rsid w:val="004A1876"/>
    <w:rsid w:val="004A3F6A"/>
    <w:rsid w:val="004A4746"/>
    <w:rsid w:val="004A5986"/>
    <w:rsid w:val="004A5BA7"/>
    <w:rsid w:val="004A7142"/>
    <w:rsid w:val="004B0973"/>
    <w:rsid w:val="004B7953"/>
    <w:rsid w:val="004C692E"/>
    <w:rsid w:val="004D2A7D"/>
    <w:rsid w:val="004D2CD8"/>
    <w:rsid w:val="004D2ED8"/>
    <w:rsid w:val="004E0CF3"/>
    <w:rsid w:val="004E423C"/>
    <w:rsid w:val="004E45A5"/>
    <w:rsid w:val="004E4F00"/>
    <w:rsid w:val="004E5CE8"/>
    <w:rsid w:val="004E6862"/>
    <w:rsid w:val="004E6E33"/>
    <w:rsid w:val="004F0A19"/>
    <w:rsid w:val="004F3E4D"/>
    <w:rsid w:val="004F44F2"/>
    <w:rsid w:val="005000B5"/>
    <w:rsid w:val="005060BA"/>
    <w:rsid w:val="005077E6"/>
    <w:rsid w:val="005121CB"/>
    <w:rsid w:val="00514121"/>
    <w:rsid w:val="00526F0E"/>
    <w:rsid w:val="00534723"/>
    <w:rsid w:val="00536F74"/>
    <w:rsid w:val="00537E2A"/>
    <w:rsid w:val="00540C00"/>
    <w:rsid w:val="005435A6"/>
    <w:rsid w:val="005452B7"/>
    <w:rsid w:val="0055555F"/>
    <w:rsid w:val="005628A0"/>
    <w:rsid w:val="005628FF"/>
    <w:rsid w:val="005643DF"/>
    <w:rsid w:val="00576C74"/>
    <w:rsid w:val="00580429"/>
    <w:rsid w:val="00584391"/>
    <w:rsid w:val="005926A5"/>
    <w:rsid w:val="00595B2D"/>
    <w:rsid w:val="005A31C5"/>
    <w:rsid w:val="005A3B23"/>
    <w:rsid w:val="005B39B7"/>
    <w:rsid w:val="005B55C7"/>
    <w:rsid w:val="005B7E32"/>
    <w:rsid w:val="005C476C"/>
    <w:rsid w:val="005D078A"/>
    <w:rsid w:val="005D0C13"/>
    <w:rsid w:val="005D13D0"/>
    <w:rsid w:val="005D4418"/>
    <w:rsid w:val="005E03AD"/>
    <w:rsid w:val="005E1789"/>
    <w:rsid w:val="005F2153"/>
    <w:rsid w:val="005F4DD5"/>
    <w:rsid w:val="005F5D3D"/>
    <w:rsid w:val="005F631E"/>
    <w:rsid w:val="006048DB"/>
    <w:rsid w:val="006065B7"/>
    <w:rsid w:val="00606AC9"/>
    <w:rsid w:val="00616092"/>
    <w:rsid w:val="00616353"/>
    <w:rsid w:val="00622630"/>
    <w:rsid w:val="00623316"/>
    <w:rsid w:val="006271FA"/>
    <w:rsid w:val="00634546"/>
    <w:rsid w:val="0064012A"/>
    <w:rsid w:val="006458A5"/>
    <w:rsid w:val="00645BF0"/>
    <w:rsid w:val="0064627A"/>
    <w:rsid w:val="00650E6B"/>
    <w:rsid w:val="0065325E"/>
    <w:rsid w:val="00665DEB"/>
    <w:rsid w:val="00670E42"/>
    <w:rsid w:val="00674B63"/>
    <w:rsid w:val="006776FA"/>
    <w:rsid w:val="006815B0"/>
    <w:rsid w:val="00681B3D"/>
    <w:rsid w:val="00684909"/>
    <w:rsid w:val="006953F9"/>
    <w:rsid w:val="0069591D"/>
    <w:rsid w:val="00696F9E"/>
    <w:rsid w:val="006A2263"/>
    <w:rsid w:val="006A4714"/>
    <w:rsid w:val="006B1F84"/>
    <w:rsid w:val="006B4D69"/>
    <w:rsid w:val="006C4D43"/>
    <w:rsid w:val="006C74BB"/>
    <w:rsid w:val="006D6835"/>
    <w:rsid w:val="006E0D60"/>
    <w:rsid w:val="006E44B1"/>
    <w:rsid w:val="006F16D8"/>
    <w:rsid w:val="006F29F1"/>
    <w:rsid w:val="006F4577"/>
    <w:rsid w:val="00701E50"/>
    <w:rsid w:val="00702BF8"/>
    <w:rsid w:val="0070350B"/>
    <w:rsid w:val="0070350F"/>
    <w:rsid w:val="00704179"/>
    <w:rsid w:val="007138AA"/>
    <w:rsid w:val="00715771"/>
    <w:rsid w:val="00720777"/>
    <w:rsid w:val="007314D3"/>
    <w:rsid w:val="00734EC0"/>
    <w:rsid w:val="00736FAD"/>
    <w:rsid w:val="00740671"/>
    <w:rsid w:val="007411D6"/>
    <w:rsid w:val="007504CB"/>
    <w:rsid w:val="007532FA"/>
    <w:rsid w:val="00754B1C"/>
    <w:rsid w:val="00756EA5"/>
    <w:rsid w:val="00757417"/>
    <w:rsid w:val="0076343E"/>
    <w:rsid w:val="00763509"/>
    <w:rsid w:val="0076605D"/>
    <w:rsid w:val="0076717A"/>
    <w:rsid w:val="00770389"/>
    <w:rsid w:val="00776FBB"/>
    <w:rsid w:val="00780ED0"/>
    <w:rsid w:val="0078656F"/>
    <w:rsid w:val="0079305F"/>
    <w:rsid w:val="00796D8D"/>
    <w:rsid w:val="007970AD"/>
    <w:rsid w:val="007A7C67"/>
    <w:rsid w:val="007A7FAF"/>
    <w:rsid w:val="007B5F04"/>
    <w:rsid w:val="007C5BB8"/>
    <w:rsid w:val="007E246E"/>
    <w:rsid w:val="007F172A"/>
    <w:rsid w:val="008002D5"/>
    <w:rsid w:val="0080134B"/>
    <w:rsid w:val="0080254A"/>
    <w:rsid w:val="008049A9"/>
    <w:rsid w:val="00805D66"/>
    <w:rsid w:val="0080600D"/>
    <w:rsid w:val="00810969"/>
    <w:rsid w:val="00812986"/>
    <w:rsid w:val="0081567A"/>
    <w:rsid w:val="008210DD"/>
    <w:rsid w:val="008252E1"/>
    <w:rsid w:val="00826053"/>
    <w:rsid w:val="008308F9"/>
    <w:rsid w:val="00832D04"/>
    <w:rsid w:val="008417E1"/>
    <w:rsid w:val="008430EC"/>
    <w:rsid w:val="0084399D"/>
    <w:rsid w:val="00846993"/>
    <w:rsid w:val="0085071F"/>
    <w:rsid w:val="00852F60"/>
    <w:rsid w:val="008553C9"/>
    <w:rsid w:val="00857CAC"/>
    <w:rsid w:val="00860CA8"/>
    <w:rsid w:val="00865288"/>
    <w:rsid w:val="00867159"/>
    <w:rsid w:val="00867B07"/>
    <w:rsid w:val="0087012D"/>
    <w:rsid w:val="00871666"/>
    <w:rsid w:val="0087697D"/>
    <w:rsid w:val="00886B10"/>
    <w:rsid w:val="00887E12"/>
    <w:rsid w:val="008906EE"/>
    <w:rsid w:val="00895BB4"/>
    <w:rsid w:val="00897CDD"/>
    <w:rsid w:val="008A6D21"/>
    <w:rsid w:val="008B0291"/>
    <w:rsid w:val="008B2FF1"/>
    <w:rsid w:val="008C5FBC"/>
    <w:rsid w:val="008D265B"/>
    <w:rsid w:val="008D2B48"/>
    <w:rsid w:val="008D3647"/>
    <w:rsid w:val="008D4588"/>
    <w:rsid w:val="008D789F"/>
    <w:rsid w:val="008E01C0"/>
    <w:rsid w:val="008E04EF"/>
    <w:rsid w:val="008E1E37"/>
    <w:rsid w:val="008E2AB0"/>
    <w:rsid w:val="008E5A30"/>
    <w:rsid w:val="008E71CD"/>
    <w:rsid w:val="008F628C"/>
    <w:rsid w:val="00900612"/>
    <w:rsid w:val="00915E51"/>
    <w:rsid w:val="009200BF"/>
    <w:rsid w:val="00923265"/>
    <w:rsid w:val="0092522C"/>
    <w:rsid w:val="0092793A"/>
    <w:rsid w:val="00932E70"/>
    <w:rsid w:val="00942677"/>
    <w:rsid w:val="009435C3"/>
    <w:rsid w:val="0094369B"/>
    <w:rsid w:val="00945A18"/>
    <w:rsid w:val="00952549"/>
    <w:rsid w:val="00956838"/>
    <w:rsid w:val="009610CA"/>
    <w:rsid w:val="00963A62"/>
    <w:rsid w:val="00963B6D"/>
    <w:rsid w:val="00973B13"/>
    <w:rsid w:val="00974A7A"/>
    <w:rsid w:val="00981A7E"/>
    <w:rsid w:val="00984C60"/>
    <w:rsid w:val="009872E0"/>
    <w:rsid w:val="009906D2"/>
    <w:rsid w:val="00991D91"/>
    <w:rsid w:val="009A1A6D"/>
    <w:rsid w:val="009A4EC1"/>
    <w:rsid w:val="009A531C"/>
    <w:rsid w:val="009A58EC"/>
    <w:rsid w:val="009B1616"/>
    <w:rsid w:val="009B2C31"/>
    <w:rsid w:val="009C2419"/>
    <w:rsid w:val="009C3172"/>
    <w:rsid w:val="009C5645"/>
    <w:rsid w:val="009C7E64"/>
    <w:rsid w:val="009D0485"/>
    <w:rsid w:val="009D4A7D"/>
    <w:rsid w:val="009D7845"/>
    <w:rsid w:val="009D7B43"/>
    <w:rsid w:val="009D7BE0"/>
    <w:rsid w:val="009E1C20"/>
    <w:rsid w:val="009E3D33"/>
    <w:rsid w:val="009E4BD0"/>
    <w:rsid w:val="009E53A6"/>
    <w:rsid w:val="009E58D6"/>
    <w:rsid w:val="009E5C71"/>
    <w:rsid w:val="009E5EAE"/>
    <w:rsid w:val="009E613D"/>
    <w:rsid w:val="009E760B"/>
    <w:rsid w:val="009F4925"/>
    <w:rsid w:val="009F6AFA"/>
    <w:rsid w:val="009F781B"/>
    <w:rsid w:val="00A04C35"/>
    <w:rsid w:val="00A10253"/>
    <w:rsid w:val="00A1036E"/>
    <w:rsid w:val="00A16339"/>
    <w:rsid w:val="00A23BFD"/>
    <w:rsid w:val="00A257FA"/>
    <w:rsid w:val="00A30416"/>
    <w:rsid w:val="00A35700"/>
    <w:rsid w:val="00A47D2C"/>
    <w:rsid w:val="00A501CC"/>
    <w:rsid w:val="00A50B26"/>
    <w:rsid w:val="00A523E0"/>
    <w:rsid w:val="00A5711A"/>
    <w:rsid w:val="00A6203E"/>
    <w:rsid w:val="00A71C5D"/>
    <w:rsid w:val="00A72C03"/>
    <w:rsid w:val="00A739BB"/>
    <w:rsid w:val="00A776E2"/>
    <w:rsid w:val="00A81D88"/>
    <w:rsid w:val="00A8227F"/>
    <w:rsid w:val="00A827CE"/>
    <w:rsid w:val="00A9296D"/>
    <w:rsid w:val="00AA3624"/>
    <w:rsid w:val="00AA608F"/>
    <w:rsid w:val="00AA66D5"/>
    <w:rsid w:val="00AB0C0A"/>
    <w:rsid w:val="00AB1781"/>
    <w:rsid w:val="00AB1FDE"/>
    <w:rsid w:val="00AB25DA"/>
    <w:rsid w:val="00AB5FDD"/>
    <w:rsid w:val="00AC16D1"/>
    <w:rsid w:val="00AD056C"/>
    <w:rsid w:val="00AD1E5C"/>
    <w:rsid w:val="00AD3767"/>
    <w:rsid w:val="00AD40A5"/>
    <w:rsid w:val="00AD6B54"/>
    <w:rsid w:val="00AE12EC"/>
    <w:rsid w:val="00AE157E"/>
    <w:rsid w:val="00AE18FD"/>
    <w:rsid w:val="00AE2067"/>
    <w:rsid w:val="00AE2286"/>
    <w:rsid w:val="00AE6056"/>
    <w:rsid w:val="00AF028F"/>
    <w:rsid w:val="00AF08ED"/>
    <w:rsid w:val="00AF1079"/>
    <w:rsid w:val="00AF5D75"/>
    <w:rsid w:val="00B065D6"/>
    <w:rsid w:val="00B1477F"/>
    <w:rsid w:val="00B20FC4"/>
    <w:rsid w:val="00B24924"/>
    <w:rsid w:val="00B27233"/>
    <w:rsid w:val="00B27B00"/>
    <w:rsid w:val="00B31936"/>
    <w:rsid w:val="00B33473"/>
    <w:rsid w:val="00B344C1"/>
    <w:rsid w:val="00B3550C"/>
    <w:rsid w:val="00B36A2A"/>
    <w:rsid w:val="00B4003D"/>
    <w:rsid w:val="00B429A1"/>
    <w:rsid w:val="00B456E1"/>
    <w:rsid w:val="00B465B0"/>
    <w:rsid w:val="00B6086E"/>
    <w:rsid w:val="00B67106"/>
    <w:rsid w:val="00B67B2E"/>
    <w:rsid w:val="00B67EAF"/>
    <w:rsid w:val="00B72B2A"/>
    <w:rsid w:val="00B73FD2"/>
    <w:rsid w:val="00B74AC3"/>
    <w:rsid w:val="00B81206"/>
    <w:rsid w:val="00B84051"/>
    <w:rsid w:val="00B976E6"/>
    <w:rsid w:val="00BA1630"/>
    <w:rsid w:val="00BA4339"/>
    <w:rsid w:val="00BA6134"/>
    <w:rsid w:val="00BA6D05"/>
    <w:rsid w:val="00BA74FB"/>
    <w:rsid w:val="00BB64F4"/>
    <w:rsid w:val="00BC7740"/>
    <w:rsid w:val="00BC7B0C"/>
    <w:rsid w:val="00BD1C77"/>
    <w:rsid w:val="00BE2D2D"/>
    <w:rsid w:val="00BE437B"/>
    <w:rsid w:val="00BE44E5"/>
    <w:rsid w:val="00BE78FD"/>
    <w:rsid w:val="00BF0DBC"/>
    <w:rsid w:val="00BF24E0"/>
    <w:rsid w:val="00BF4EB4"/>
    <w:rsid w:val="00BF6EDF"/>
    <w:rsid w:val="00C0627D"/>
    <w:rsid w:val="00C10229"/>
    <w:rsid w:val="00C120AE"/>
    <w:rsid w:val="00C144F8"/>
    <w:rsid w:val="00C307AF"/>
    <w:rsid w:val="00C41F86"/>
    <w:rsid w:val="00C50B06"/>
    <w:rsid w:val="00C54C34"/>
    <w:rsid w:val="00C65ABF"/>
    <w:rsid w:val="00C716A3"/>
    <w:rsid w:val="00C76386"/>
    <w:rsid w:val="00C7761D"/>
    <w:rsid w:val="00C80FCD"/>
    <w:rsid w:val="00C83301"/>
    <w:rsid w:val="00C842B1"/>
    <w:rsid w:val="00C87AFD"/>
    <w:rsid w:val="00C9045A"/>
    <w:rsid w:val="00C91619"/>
    <w:rsid w:val="00C91737"/>
    <w:rsid w:val="00C918CF"/>
    <w:rsid w:val="00C93B77"/>
    <w:rsid w:val="00C95CD0"/>
    <w:rsid w:val="00C95D73"/>
    <w:rsid w:val="00C97944"/>
    <w:rsid w:val="00CA0678"/>
    <w:rsid w:val="00CA6DD4"/>
    <w:rsid w:val="00CB2BD5"/>
    <w:rsid w:val="00CB3CD5"/>
    <w:rsid w:val="00CB3D09"/>
    <w:rsid w:val="00CC0093"/>
    <w:rsid w:val="00CC39A6"/>
    <w:rsid w:val="00CC6AC9"/>
    <w:rsid w:val="00CC7BA8"/>
    <w:rsid w:val="00CD083F"/>
    <w:rsid w:val="00CD0B26"/>
    <w:rsid w:val="00CD1E43"/>
    <w:rsid w:val="00CE0AC4"/>
    <w:rsid w:val="00CE1582"/>
    <w:rsid w:val="00CE34B5"/>
    <w:rsid w:val="00CE3653"/>
    <w:rsid w:val="00CE7BE7"/>
    <w:rsid w:val="00CF1D12"/>
    <w:rsid w:val="00CF24DE"/>
    <w:rsid w:val="00CF2679"/>
    <w:rsid w:val="00D13F94"/>
    <w:rsid w:val="00D16969"/>
    <w:rsid w:val="00D20188"/>
    <w:rsid w:val="00D30EC9"/>
    <w:rsid w:val="00D332AB"/>
    <w:rsid w:val="00D44972"/>
    <w:rsid w:val="00D541A6"/>
    <w:rsid w:val="00D5555B"/>
    <w:rsid w:val="00D615B2"/>
    <w:rsid w:val="00D61AD7"/>
    <w:rsid w:val="00D63AE3"/>
    <w:rsid w:val="00D64499"/>
    <w:rsid w:val="00D64D82"/>
    <w:rsid w:val="00D7051A"/>
    <w:rsid w:val="00D70F44"/>
    <w:rsid w:val="00D72669"/>
    <w:rsid w:val="00D75675"/>
    <w:rsid w:val="00D80F2E"/>
    <w:rsid w:val="00D8528E"/>
    <w:rsid w:val="00D85D64"/>
    <w:rsid w:val="00D9636C"/>
    <w:rsid w:val="00D97B0A"/>
    <w:rsid w:val="00DA0512"/>
    <w:rsid w:val="00DA1297"/>
    <w:rsid w:val="00DA5766"/>
    <w:rsid w:val="00DB02B3"/>
    <w:rsid w:val="00DB1673"/>
    <w:rsid w:val="00DB26E4"/>
    <w:rsid w:val="00DB42B2"/>
    <w:rsid w:val="00DB4E00"/>
    <w:rsid w:val="00DC0CD7"/>
    <w:rsid w:val="00DC7B60"/>
    <w:rsid w:val="00DD236E"/>
    <w:rsid w:val="00DD3A8C"/>
    <w:rsid w:val="00DE74D4"/>
    <w:rsid w:val="00DF2816"/>
    <w:rsid w:val="00DF3A2D"/>
    <w:rsid w:val="00DF4781"/>
    <w:rsid w:val="00DF68A0"/>
    <w:rsid w:val="00DF7F18"/>
    <w:rsid w:val="00E000B9"/>
    <w:rsid w:val="00E04FC8"/>
    <w:rsid w:val="00E10185"/>
    <w:rsid w:val="00E10596"/>
    <w:rsid w:val="00E11CC6"/>
    <w:rsid w:val="00E138BE"/>
    <w:rsid w:val="00E14926"/>
    <w:rsid w:val="00E1579C"/>
    <w:rsid w:val="00E177E3"/>
    <w:rsid w:val="00E233AF"/>
    <w:rsid w:val="00E255EE"/>
    <w:rsid w:val="00E312DC"/>
    <w:rsid w:val="00E35069"/>
    <w:rsid w:val="00E37A50"/>
    <w:rsid w:val="00E37D99"/>
    <w:rsid w:val="00E5248B"/>
    <w:rsid w:val="00E57B6A"/>
    <w:rsid w:val="00E62EDF"/>
    <w:rsid w:val="00E6573F"/>
    <w:rsid w:val="00E67849"/>
    <w:rsid w:val="00E706F4"/>
    <w:rsid w:val="00E71129"/>
    <w:rsid w:val="00E8003E"/>
    <w:rsid w:val="00E807F8"/>
    <w:rsid w:val="00E80815"/>
    <w:rsid w:val="00E84D45"/>
    <w:rsid w:val="00E878AA"/>
    <w:rsid w:val="00E94E5D"/>
    <w:rsid w:val="00E9556D"/>
    <w:rsid w:val="00E9714A"/>
    <w:rsid w:val="00EA0E38"/>
    <w:rsid w:val="00EA3BA5"/>
    <w:rsid w:val="00EA7A38"/>
    <w:rsid w:val="00EB04CF"/>
    <w:rsid w:val="00EB0F28"/>
    <w:rsid w:val="00EB3B0C"/>
    <w:rsid w:val="00EB524C"/>
    <w:rsid w:val="00EC1090"/>
    <w:rsid w:val="00EC11B4"/>
    <w:rsid w:val="00ED2526"/>
    <w:rsid w:val="00EE0E65"/>
    <w:rsid w:val="00EE3356"/>
    <w:rsid w:val="00EE6534"/>
    <w:rsid w:val="00EF18D7"/>
    <w:rsid w:val="00EF2D2E"/>
    <w:rsid w:val="00F01F13"/>
    <w:rsid w:val="00F03FFE"/>
    <w:rsid w:val="00F06B0B"/>
    <w:rsid w:val="00F073A5"/>
    <w:rsid w:val="00F07DAA"/>
    <w:rsid w:val="00F07DE4"/>
    <w:rsid w:val="00F13B1D"/>
    <w:rsid w:val="00F14C5C"/>
    <w:rsid w:val="00F1526F"/>
    <w:rsid w:val="00F20113"/>
    <w:rsid w:val="00F26E88"/>
    <w:rsid w:val="00F30B27"/>
    <w:rsid w:val="00F314E7"/>
    <w:rsid w:val="00F34DC7"/>
    <w:rsid w:val="00F3540E"/>
    <w:rsid w:val="00F36E02"/>
    <w:rsid w:val="00F44034"/>
    <w:rsid w:val="00F4469F"/>
    <w:rsid w:val="00F45C64"/>
    <w:rsid w:val="00F533F2"/>
    <w:rsid w:val="00F546C1"/>
    <w:rsid w:val="00F65CC8"/>
    <w:rsid w:val="00F71F47"/>
    <w:rsid w:val="00F71F81"/>
    <w:rsid w:val="00F739B5"/>
    <w:rsid w:val="00F751BE"/>
    <w:rsid w:val="00F80E5C"/>
    <w:rsid w:val="00F8316E"/>
    <w:rsid w:val="00F86580"/>
    <w:rsid w:val="00F87DE6"/>
    <w:rsid w:val="00F97302"/>
    <w:rsid w:val="00FA30AA"/>
    <w:rsid w:val="00FA4AE7"/>
    <w:rsid w:val="00FA5139"/>
    <w:rsid w:val="00FB3F11"/>
    <w:rsid w:val="00FC3B9C"/>
    <w:rsid w:val="00FC4066"/>
    <w:rsid w:val="00FC4DDD"/>
    <w:rsid w:val="00FC5627"/>
    <w:rsid w:val="00FC779F"/>
    <w:rsid w:val="00FE5247"/>
    <w:rsid w:val="00FE6C68"/>
    <w:rsid w:val="00FF2497"/>
    <w:rsid w:val="00FF3313"/>
    <w:rsid w:val="00FF5E5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52DD356-84B6-446A-8EB6-6F4B950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8F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6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8FF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46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Екатеринбургский филиал ФАУ "Главгосэкспертиза РФ"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 В.В.</dc:creator>
  <cp:keywords/>
  <dc:description/>
  <cp:lastModifiedBy>Першина Ю.В.</cp:lastModifiedBy>
  <cp:revision>24</cp:revision>
  <dcterms:created xsi:type="dcterms:W3CDTF">2018-12-12T04:17:00Z</dcterms:created>
  <dcterms:modified xsi:type="dcterms:W3CDTF">2019-02-01T07:23:00Z</dcterms:modified>
</cp:coreProperties>
</file>